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C271">
      <w:pPr>
        <w:spacing w:line="520" w:lineRule="exact"/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</w:p>
    <w:p w14:paraId="552826C2">
      <w:pPr>
        <w:spacing w:before="312" w:beforeLines="100" w:after="312" w:afterLines="100" w:line="52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海口市“一市一款”校服款式设计原创承诺书</w:t>
      </w:r>
    </w:p>
    <w:p w14:paraId="2A114650">
      <w:pPr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海口市教育局：</w:t>
      </w:r>
    </w:p>
    <w:p w14:paraId="1F10554C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本</w:t>
      </w:r>
      <w:bookmarkStart w:id="0" w:name="OLE_LINK14"/>
      <w:bookmarkStart w:id="1" w:name="OLE_LINK15"/>
      <w:r>
        <w:rPr>
          <w:rFonts w:hint="eastAsia" w:ascii="仿宋_GB2312" w:eastAsia="仿宋_GB2312"/>
          <w:sz w:val="32"/>
          <w:szCs w:val="28"/>
        </w:rPr>
        <w:t>（人/企业/机构…）</w:t>
      </w:r>
      <w:bookmarkEnd w:id="0"/>
      <w:bookmarkEnd w:id="1"/>
      <w:r>
        <w:rPr>
          <w:rFonts w:hint="eastAsia" w:ascii="仿宋_GB2312" w:eastAsia="仿宋_GB2312"/>
          <w:sz w:val="32"/>
          <w:szCs w:val="28"/>
        </w:rPr>
        <w:t>自愿参与海口市中小学生统一校服款式设计方案征集活动，已充分理解并同意本次征集活动的全部规则。现承诺如下：</w:t>
      </w:r>
      <w:bookmarkStart w:id="2" w:name="_GoBack"/>
      <w:bookmarkEnd w:id="2"/>
    </w:p>
    <w:p w14:paraId="5A9C0F7A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本次提交校服款式设计方案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套；其中：运动装设计方案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套、正装设计方案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套。本（人/公司/机构…）保证提交的设计方案为原创，未侵犯任何第三方知识产权（含著作权、商标权、专利权等），亦未授权第三方使用该方案；若引发纠纷，全部法律责任与赔偿责任由本（人/企业/机构…）自行承担。若设计方案获奖，该方案的全部知识产权（含著作权）、所有权及使用权归海口市教育局所有；海口市教育局有权对设计进行优化调整，本</w:t>
      </w:r>
      <w:r>
        <w:rPr>
          <w:rFonts w:hint="eastAsia" w:ascii="仿宋_GB2312" w:eastAsia="仿宋_GB2312"/>
          <w:kern w:val="0"/>
          <w:sz w:val="32"/>
          <w:szCs w:val="28"/>
        </w:rPr>
        <w:t>（人/企业/机构…）</w:t>
      </w:r>
      <w:r>
        <w:rPr>
          <w:rFonts w:hint="eastAsia" w:ascii="仿宋_GB2312" w:eastAsia="仿宋_GB2312"/>
          <w:sz w:val="32"/>
          <w:szCs w:val="28"/>
        </w:rPr>
        <w:t>不收取任何费用。</w:t>
      </w:r>
    </w:p>
    <w:p w14:paraId="744B74A2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特此承诺。</w:t>
      </w:r>
    </w:p>
    <w:p w14:paraId="718E334A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 w14:paraId="55C07D3F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姓名/团队名称：________________________</w:t>
      </w:r>
    </w:p>
    <w:p w14:paraId="57D74CDE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身份证号/机构代码：____________________</w:t>
      </w:r>
    </w:p>
    <w:p w14:paraId="0954DE17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联系电话：____________________________</w:t>
      </w:r>
    </w:p>
    <w:p w14:paraId="71229FB7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签名/盖章：__________________________</w:t>
      </w:r>
    </w:p>
    <w:p w14:paraId="44A88C1E">
      <w:pPr>
        <w:spacing w:line="52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日期：________年______月______日</w:t>
      </w:r>
    </w:p>
    <w:p w14:paraId="351B8AE7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3EA01409">
      <w:pPr>
        <w:spacing w:line="440" w:lineRule="exac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注：个人参赛，需本人签字并附身份证复印件；团队参赛，由代表人签字并附全体成员授权书及身份证复印件；企业 / 机构参赛，由法定代表人签字、加盖公章，并附机构代码证或营业执照复印件。</w:t>
      </w:r>
    </w:p>
    <w:p w14:paraId="3BF15197"/>
    <w:sectPr>
      <w:pgSz w:w="11906" w:h="16838"/>
      <w:pgMar w:top="158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641F"/>
    <w:rsid w:val="034321D6"/>
    <w:rsid w:val="0DD97986"/>
    <w:rsid w:val="225006DC"/>
    <w:rsid w:val="2AEC6B2B"/>
    <w:rsid w:val="5ADE798F"/>
    <w:rsid w:val="62A25746"/>
    <w:rsid w:val="663568D1"/>
    <w:rsid w:val="6DE64007"/>
    <w:rsid w:val="6F71097A"/>
    <w:rsid w:val="75B710B1"/>
    <w:rsid w:val="76B84135"/>
    <w:rsid w:val="7FB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554</Characters>
  <Lines>0</Lines>
  <Paragraphs>0</Paragraphs>
  <TotalTime>0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2026-05-16T04:23:00Z</dcterms:created>
  <dc:creator>熊丽丽</dc:creator>
  <cp:lastModifiedBy>熊丽丽</cp:lastModifiedBy>
  <dcterms:modified xsi:type="dcterms:W3CDTF">2026-05-17T10:18:23Z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614B8AC0C77E4D858E1A095F90727898_11</vt:lpwstr>
  </property>
  <property fmtid="{D5CDD505-2E9C-101B-9397-08002B2CF9AE}" pid="4" name="KSOTemplateDocerSaveRecord">
    <vt:lpwstr>eyJoZGlkIjoiOGZmNjY4YzdhODBjMzgyNzk0OTVlODc5YmI5YzEyMWYiLCJ1c2VySWQiOiIyOTYyNzk1ODEifQ==</vt:lpwstr>
  </property>
</Properties>
</file>